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A5" w:rsidRDefault="00F13CA5" w:rsidP="008C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KOSZTORYS OFERTOWY</w:t>
      </w:r>
    </w:p>
    <w:p w:rsidR="00F13CA5" w:rsidRPr="00A360EE" w:rsidRDefault="00F13CA5" w:rsidP="00A360EE">
      <w:pPr>
        <w:spacing w:after="0" w:line="240" w:lineRule="auto"/>
        <w:jc w:val="both"/>
        <w:rPr>
          <w:b/>
        </w:rPr>
      </w:pPr>
      <w:r w:rsidRPr="00A360EE">
        <w:rPr>
          <w:b/>
        </w:rPr>
        <w:t xml:space="preserve">Wycinka </w:t>
      </w:r>
      <w:r w:rsidR="00101C35">
        <w:rPr>
          <w:b/>
        </w:rPr>
        <w:t>44</w:t>
      </w:r>
      <w:r w:rsidR="00B557F6" w:rsidRPr="00A360EE">
        <w:rPr>
          <w:b/>
        </w:rPr>
        <w:t xml:space="preserve"> szt. </w:t>
      </w:r>
      <w:r w:rsidRPr="00A360EE">
        <w:rPr>
          <w:b/>
        </w:rPr>
        <w:t xml:space="preserve">drzew rosnących w </w:t>
      </w:r>
      <w:r w:rsidR="0081414D" w:rsidRPr="00A360EE">
        <w:rPr>
          <w:b/>
        </w:rPr>
        <w:t>pasach drogowych dróg powiatowych na terenie Powiatu Ostrołęckiego</w:t>
      </w:r>
    </w:p>
    <w:p w:rsidR="00F13CA5" w:rsidRPr="009F3082" w:rsidRDefault="00F13CA5" w:rsidP="00F13CA5">
      <w:pPr>
        <w:jc w:val="center"/>
        <w:rPr>
          <w:color w:val="FF0000"/>
          <w:sz w:val="24"/>
          <w:szCs w:val="24"/>
        </w:rPr>
      </w:pPr>
    </w:p>
    <w:p w:rsidR="00F13CA5" w:rsidRDefault="00F13CA5" w:rsidP="00F13CA5">
      <w:pPr>
        <w:jc w:val="center"/>
        <w:rPr>
          <w:sz w:val="24"/>
          <w:szCs w:val="24"/>
        </w:rPr>
      </w:pPr>
    </w:p>
    <w:tbl>
      <w:tblPr>
        <w:tblStyle w:val="Tabela-Siatka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134"/>
        <w:gridCol w:w="1276"/>
        <w:gridCol w:w="1418"/>
      </w:tblGrid>
      <w:tr w:rsidR="00F13CA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 elementów rozliczeniowych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ind w:left="2034" w:hanging="20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</w:tc>
      </w:tr>
      <w:tr w:rsidR="00F13CA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5" w:rsidRDefault="00F13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5" w:rsidRDefault="00F13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(PLN)</w:t>
            </w:r>
          </w:p>
        </w:tc>
      </w:tr>
      <w:tr w:rsidR="00F13CA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</w:t>
            </w:r>
          </w:p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</w:t>
            </w:r>
          </w:p>
        </w:tc>
      </w:tr>
      <w:tr w:rsidR="00101C3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Pr="003C7ACF" w:rsidRDefault="00101C35">
            <w:pPr>
              <w:jc w:val="center"/>
            </w:pPr>
            <w:r w:rsidRPr="003C7ACF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6A724C" w:rsidP="00A71057">
            <w:r>
              <w:t>Wycinka drzew (średnica</w:t>
            </w:r>
            <w:r w:rsidR="00101C35">
              <w:t xml:space="preserve"> 26-35</w:t>
            </w:r>
            <w:r>
              <w:t xml:space="preserve"> cm</w:t>
            </w:r>
            <w:r w:rsidR="00101C35">
              <w:t>)</w:t>
            </w:r>
          </w:p>
          <w:p w:rsidR="00101C35" w:rsidRDefault="00101C35" w:rsidP="00A710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</w:tr>
      <w:tr w:rsidR="00101C3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3C7ACF">
            <w:pPr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r>
              <w:t>Wycinka drzew (śr</w:t>
            </w:r>
            <w:r w:rsidR="006A724C">
              <w:t>ednica</w:t>
            </w:r>
            <w:r>
              <w:t xml:space="preserve"> 36-45</w:t>
            </w:r>
            <w:r w:rsidR="006A724C">
              <w:t xml:space="preserve"> cm</w:t>
            </w:r>
            <w:r>
              <w:t>)</w:t>
            </w:r>
          </w:p>
          <w:p w:rsidR="00101C35" w:rsidRDefault="00101C35" w:rsidP="00A710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</w:tr>
      <w:tr w:rsidR="00101C3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35" w:rsidRDefault="00101C35">
            <w:pPr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6A724C" w:rsidP="00A71057">
            <w:r>
              <w:t xml:space="preserve">Wycinka drzew (średnica </w:t>
            </w:r>
            <w:r w:rsidR="00101C35">
              <w:t>46-55</w:t>
            </w:r>
            <w:r>
              <w:t xml:space="preserve"> cm</w:t>
            </w:r>
            <w:r w:rsidR="00101C35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35" w:rsidRDefault="00101C35" w:rsidP="00A71057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</w:pPr>
            <w:r>
              <w:t>7</w:t>
            </w:r>
          </w:p>
          <w:p w:rsidR="00101C35" w:rsidRDefault="00101C35" w:rsidP="00A7105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</w:tr>
      <w:tr w:rsidR="00101C3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6A724C">
            <w:pPr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6A724C" w:rsidP="00A71057">
            <w:r>
              <w:t xml:space="preserve">Wycinka drzew (średnica </w:t>
            </w:r>
            <w:r w:rsidR="00101C35">
              <w:t>56-65</w:t>
            </w:r>
            <w:r>
              <w:t xml:space="preserve"> cm</w:t>
            </w:r>
            <w:r w:rsidR="00101C35">
              <w:t>)</w:t>
            </w:r>
          </w:p>
          <w:p w:rsidR="00101C35" w:rsidRDefault="00101C35" w:rsidP="00A710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</w:tr>
      <w:tr w:rsidR="00101C3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35" w:rsidRDefault="006A724C">
            <w:pPr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6A724C" w:rsidP="00A71057">
            <w:r>
              <w:t xml:space="preserve">Wycinka drzew (średnica </w:t>
            </w:r>
            <w:r w:rsidR="00101C35">
              <w:t>66-75</w:t>
            </w:r>
            <w:r>
              <w:t xml:space="preserve"> cm</w:t>
            </w:r>
            <w:r w:rsidR="00101C35">
              <w:t>)</w:t>
            </w:r>
          </w:p>
          <w:p w:rsidR="00101C35" w:rsidRDefault="00101C35" w:rsidP="00A710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35" w:rsidRDefault="00101C35" w:rsidP="00A71057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6A724C" w:rsidP="00A71057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A71057">
            <w:pPr>
              <w:jc w:val="center"/>
              <w:rPr>
                <w:b/>
              </w:rPr>
            </w:pPr>
          </w:p>
        </w:tc>
      </w:tr>
      <w:tr w:rsidR="00101C3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6A724C">
            <w:pPr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 w:rsidP="00FC27CE">
            <w:r>
              <w:t>Wycinka drzew (śr</w:t>
            </w:r>
            <w:r w:rsidR="006A724C">
              <w:t>ednica</w:t>
            </w:r>
            <w:r>
              <w:t xml:space="preserve"> </w:t>
            </w:r>
            <w:r w:rsidR="006A724C">
              <w:t>76-8</w:t>
            </w:r>
            <w:r>
              <w:t>5</w:t>
            </w:r>
            <w:r w:rsidR="006A724C">
              <w:t xml:space="preserve"> cm</w:t>
            </w:r>
            <w:r>
              <w:t>)</w:t>
            </w:r>
          </w:p>
          <w:p w:rsidR="00101C35" w:rsidRDefault="00101C35" w:rsidP="00FC27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6A724C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  <w:rPr>
                <w:b/>
              </w:rPr>
            </w:pPr>
          </w:p>
        </w:tc>
      </w:tr>
      <w:tr w:rsidR="006A724C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Default="00207888">
            <w:pPr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Default="006A724C" w:rsidP="00FC27CE">
            <w:r>
              <w:t>Wycinka drzew (średnica powyżej 85 cm)</w:t>
            </w:r>
          </w:p>
          <w:p w:rsidR="006A724C" w:rsidRDefault="006A724C" w:rsidP="00FC27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Default="00207888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Default="008152F3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Default="006A724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Default="006A724C">
            <w:pPr>
              <w:jc w:val="center"/>
              <w:rPr>
                <w:b/>
              </w:rPr>
            </w:pPr>
          </w:p>
        </w:tc>
      </w:tr>
      <w:tr w:rsidR="00101C3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35" w:rsidRDefault="00101C35">
            <w:r>
              <w:t>RAZEM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  <w:rPr>
                <w:b/>
              </w:rPr>
            </w:pPr>
          </w:p>
        </w:tc>
      </w:tr>
      <w:tr w:rsidR="00101C3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35" w:rsidRDefault="00101C35">
            <w: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  <w:rPr>
                <w:b/>
              </w:rPr>
            </w:pPr>
          </w:p>
        </w:tc>
      </w:tr>
      <w:tr w:rsidR="00101C3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35" w:rsidRDefault="00101C35">
            <w:r>
              <w:t>OGÓŁEM KOSZT (z VAT)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35" w:rsidRDefault="00101C35">
            <w:pPr>
              <w:jc w:val="center"/>
              <w:rPr>
                <w:b/>
              </w:rPr>
            </w:pPr>
          </w:p>
        </w:tc>
      </w:tr>
    </w:tbl>
    <w:p w:rsidR="009F3082" w:rsidRDefault="009F3082"/>
    <w:p w:rsidR="00DC4D82" w:rsidRDefault="00DC4D82"/>
    <w:p w:rsidR="00DC4D82" w:rsidRDefault="00DC4D82" w:rsidP="00DC4D82">
      <w:pPr>
        <w:spacing w:after="0" w:line="240" w:lineRule="auto"/>
      </w:pPr>
    </w:p>
    <w:p w:rsidR="00DC4D82" w:rsidRDefault="00DC4D82" w:rsidP="00DC4D82">
      <w:pPr>
        <w:spacing w:after="0" w:line="240" w:lineRule="auto"/>
      </w:pPr>
    </w:p>
    <w:p w:rsidR="00DC4D82" w:rsidRDefault="00DC4D82" w:rsidP="00DC4D82">
      <w:pPr>
        <w:spacing w:after="0" w:line="240" w:lineRule="auto"/>
      </w:pPr>
    </w:p>
    <w:p w:rsidR="00DC4D82" w:rsidRDefault="00DC4D82" w:rsidP="00DC4D82">
      <w:pPr>
        <w:spacing w:after="0" w:line="240" w:lineRule="auto"/>
        <w:jc w:val="right"/>
      </w:pPr>
      <w:r>
        <w:t>…………………………………………</w:t>
      </w:r>
    </w:p>
    <w:p w:rsidR="00DC4D82" w:rsidRPr="00DC4D82" w:rsidRDefault="00DC4D82" w:rsidP="00DC4D82">
      <w:pPr>
        <w:spacing w:after="0" w:line="240" w:lineRule="auto"/>
        <w:jc w:val="both"/>
        <w:rPr>
          <w:sz w:val="20"/>
          <w:szCs w:val="20"/>
        </w:rPr>
      </w:pPr>
      <w:r w:rsidRPr="00DC4D82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DC4D82">
        <w:rPr>
          <w:sz w:val="20"/>
          <w:szCs w:val="20"/>
        </w:rPr>
        <w:t xml:space="preserve"> (Podpis)</w:t>
      </w:r>
    </w:p>
    <w:sectPr w:rsidR="00DC4D82" w:rsidRPr="00DC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E9"/>
    <w:rsid w:val="00000E97"/>
    <w:rsid w:val="00101C35"/>
    <w:rsid w:val="001079A0"/>
    <w:rsid w:val="00207888"/>
    <w:rsid w:val="002A2EF7"/>
    <w:rsid w:val="002A5DBF"/>
    <w:rsid w:val="002F7334"/>
    <w:rsid w:val="003C7ACF"/>
    <w:rsid w:val="004D5007"/>
    <w:rsid w:val="006A724C"/>
    <w:rsid w:val="0081414D"/>
    <w:rsid w:val="008152F3"/>
    <w:rsid w:val="008C5242"/>
    <w:rsid w:val="008F15E9"/>
    <w:rsid w:val="009F3082"/>
    <w:rsid w:val="00A360EE"/>
    <w:rsid w:val="00B557F6"/>
    <w:rsid w:val="00C86C58"/>
    <w:rsid w:val="00D3713F"/>
    <w:rsid w:val="00DC4D82"/>
    <w:rsid w:val="00E040F0"/>
    <w:rsid w:val="00E33B78"/>
    <w:rsid w:val="00ED3872"/>
    <w:rsid w:val="00F13CA5"/>
    <w:rsid w:val="00FC27CE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29</cp:revision>
  <dcterms:created xsi:type="dcterms:W3CDTF">2022-05-04T07:59:00Z</dcterms:created>
  <dcterms:modified xsi:type="dcterms:W3CDTF">2024-07-08T09:59:00Z</dcterms:modified>
</cp:coreProperties>
</file>