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F13CA5" w:rsidRPr="00A360EE" w:rsidRDefault="00F13CA5" w:rsidP="00A360EE">
      <w:pPr>
        <w:spacing w:after="0" w:line="240" w:lineRule="auto"/>
        <w:jc w:val="both"/>
        <w:rPr>
          <w:b/>
        </w:rPr>
      </w:pPr>
      <w:r w:rsidRPr="00A360EE">
        <w:rPr>
          <w:b/>
        </w:rPr>
        <w:t xml:space="preserve">Wycinka </w:t>
      </w:r>
      <w:r w:rsidR="0081414D" w:rsidRPr="00A360EE">
        <w:rPr>
          <w:b/>
        </w:rPr>
        <w:t>1</w:t>
      </w:r>
      <w:r w:rsidR="004D5007" w:rsidRPr="00A360EE">
        <w:rPr>
          <w:b/>
        </w:rPr>
        <w:t>9</w:t>
      </w:r>
      <w:r w:rsidR="00B557F6" w:rsidRPr="00A360EE">
        <w:rPr>
          <w:b/>
        </w:rPr>
        <w:t xml:space="preserve"> szt. </w:t>
      </w:r>
      <w:r w:rsidRPr="00A360EE">
        <w:rPr>
          <w:b/>
        </w:rPr>
        <w:t xml:space="preserve">drzew rosnących w </w:t>
      </w:r>
      <w:r w:rsidR="0081414D" w:rsidRPr="00A360EE">
        <w:rPr>
          <w:b/>
        </w:rPr>
        <w:t>pasach drogowych dróg powiatowych na terenie Powiatu Ostrołęckiego</w:t>
      </w:r>
    </w:p>
    <w:p w:rsidR="00F13CA5" w:rsidRPr="009F3082" w:rsidRDefault="00F13CA5" w:rsidP="00F13CA5">
      <w:pPr>
        <w:jc w:val="center"/>
        <w:rPr>
          <w:color w:val="FF0000"/>
          <w:sz w:val="24"/>
          <w:szCs w:val="24"/>
        </w:rPr>
      </w:pP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 w:rsidRPr="003C7ACF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16-25)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>
              <w:t>s</w:t>
            </w:r>
            <w:r w:rsidRPr="003C7ACF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3</w:t>
            </w:r>
          </w:p>
          <w:p w:rsidR="00FC27CE" w:rsidRPr="003C7ACF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3C7ACF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26-35)</w:t>
            </w:r>
          </w:p>
          <w:p w:rsidR="00FC27CE" w:rsidRDefault="00FC27CE" w:rsidP="00484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36-45)</w:t>
            </w:r>
          </w:p>
          <w:p w:rsidR="00FC27CE" w:rsidRDefault="00FC27CE" w:rsidP="00484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46-55)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3</w:t>
            </w:r>
          </w:p>
          <w:p w:rsidR="00FC27CE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FC27CE">
            <w:r>
              <w:t xml:space="preserve">Wycinka drzew (śr. </w:t>
            </w:r>
            <w:r>
              <w:t>66-7</w:t>
            </w:r>
            <w:r>
              <w:t>5)</w:t>
            </w:r>
          </w:p>
          <w:p w:rsidR="00FC27CE" w:rsidRDefault="00FC27CE" w:rsidP="00FC27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E040F0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E040F0" w:rsidP="00FC27CE">
            <w:r>
              <w:t>Wycinka drzew (śr. 76-85)</w:t>
            </w:r>
          </w:p>
          <w:p w:rsidR="00E040F0" w:rsidRDefault="00E040F0" w:rsidP="00FC27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E040F0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0" w:rsidRDefault="00E040F0" w:rsidP="00E040F0">
            <w:r>
              <w:t>Wycinka drzew (</w:t>
            </w:r>
            <w:r>
              <w:t xml:space="preserve">powyżej </w:t>
            </w:r>
            <w:r>
              <w:t>śr. 85)</w:t>
            </w:r>
          </w:p>
          <w:p w:rsidR="00A360EE" w:rsidRDefault="00A360EE" w:rsidP="00E040F0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E040F0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2F733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</w:tbl>
    <w:p w:rsidR="009F3082" w:rsidRDefault="009F3082"/>
    <w:p w:rsidR="00DC4D82" w:rsidRDefault="00DC4D82"/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  <w:jc w:val="right"/>
      </w:pPr>
      <w:r>
        <w:t>…………………………………………</w:t>
      </w:r>
    </w:p>
    <w:p w:rsidR="00DC4D82" w:rsidRPr="00DC4D82" w:rsidRDefault="00DC4D82" w:rsidP="00DC4D82">
      <w:pPr>
        <w:spacing w:after="0" w:line="240" w:lineRule="auto"/>
        <w:jc w:val="both"/>
        <w:rPr>
          <w:sz w:val="20"/>
          <w:szCs w:val="20"/>
        </w:rPr>
      </w:pPr>
      <w:r w:rsidRPr="00DC4D82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DC4D82">
        <w:rPr>
          <w:sz w:val="20"/>
          <w:szCs w:val="20"/>
        </w:rPr>
        <w:t xml:space="preserve"> (Podpis)</w:t>
      </w:r>
    </w:p>
    <w:sectPr w:rsidR="00DC4D82" w:rsidRPr="00D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1079A0"/>
    <w:rsid w:val="002A2EF7"/>
    <w:rsid w:val="002F7334"/>
    <w:rsid w:val="003C7ACF"/>
    <w:rsid w:val="004D5007"/>
    <w:rsid w:val="0081414D"/>
    <w:rsid w:val="008C5242"/>
    <w:rsid w:val="008F15E9"/>
    <w:rsid w:val="009F3082"/>
    <w:rsid w:val="00A360EE"/>
    <w:rsid w:val="00B557F6"/>
    <w:rsid w:val="00C86C58"/>
    <w:rsid w:val="00D3713F"/>
    <w:rsid w:val="00DC4D82"/>
    <w:rsid w:val="00E040F0"/>
    <w:rsid w:val="00E33B78"/>
    <w:rsid w:val="00ED3872"/>
    <w:rsid w:val="00F13CA5"/>
    <w:rsid w:val="00FC27CE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23</cp:revision>
  <dcterms:created xsi:type="dcterms:W3CDTF">2022-05-04T07:59:00Z</dcterms:created>
  <dcterms:modified xsi:type="dcterms:W3CDTF">2023-09-18T11:57:00Z</dcterms:modified>
</cp:coreProperties>
</file>