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A5" w:rsidRDefault="00F13CA5" w:rsidP="008C52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KOSZTORYS OFERTOWY</w:t>
      </w:r>
    </w:p>
    <w:p w:rsidR="004D5007" w:rsidRDefault="00F13CA5" w:rsidP="004D500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Wycinka </w:t>
      </w:r>
      <w:r w:rsidR="004D5007">
        <w:rPr>
          <w:b/>
          <w:sz w:val="24"/>
          <w:szCs w:val="24"/>
        </w:rPr>
        <w:t>9</w:t>
      </w:r>
      <w:r w:rsidR="00B557F6">
        <w:rPr>
          <w:b/>
          <w:sz w:val="24"/>
          <w:szCs w:val="24"/>
        </w:rPr>
        <w:t xml:space="preserve"> szt. </w:t>
      </w:r>
      <w:r>
        <w:rPr>
          <w:b/>
          <w:sz w:val="24"/>
          <w:szCs w:val="24"/>
        </w:rPr>
        <w:t xml:space="preserve">drzew rosnących w </w:t>
      </w:r>
      <w:r w:rsidR="004D5007">
        <w:rPr>
          <w:b/>
          <w:sz w:val="24"/>
          <w:szCs w:val="24"/>
        </w:rPr>
        <w:t xml:space="preserve">pasie drogowym drogi powiatowej </w:t>
      </w:r>
    </w:p>
    <w:p w:rsidR="00F13CA5" w:rsidRDefault="004D5007" w:rsidP="004D500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nr 2566W Grodzisk – Goworowo w </w:t>
      </w:r>
      <w:proofErr w:type="spellStart"/>
      <w:r>
        <w:rPr>
          <w:b/>
          <w:sz w:val="24"/>
          <w:szCs w:val="24"/>
        </w:rPr>
        <w:t>msc</w:t>
      </w:r>
      <w:proofErr w:type="spellEnd"/>
      <w:r>
        <w:rPr>
          <w:b/>
          <w:sz w:val="24"/>
          <w:szCs w:val="24"/>
        </w:rPr>
        <w:t>. Suchcice</w:t>
      </w:r>
    </w:p>
    <w:p w:rsidR="00F13CA5" w:rsidRDefault="00F13CA5" w:rsidP="00F13CA5">
      <w:pPr>
        <w:jc w:val="center"/>
        <w:rPr>
          <w:sz w:val="24"/>
          <w:szCs w:val="24"/>
        </w:rPr>
      </w:pPr>
    </w:p>
    <w:p w:rsidR="00F13CA5" w:rsidRDefault="00F13CA5" w:rsidP="00F13CA5">
      <w:pPr>
        <w:jc w:val="center"/>
        <w:rPr>
          <w:sz w:val="24"/>
          <w:szCs w:val="24"/>
        </w:rPr>
      </w:pPr>
    </w:p>
    <w:tbl>
      <w:tblPr>
        <w:tblStyle w:val="Tabela-Siatka"/>
        <w:tblW w:w="9606" w:type="dxa"/>
        <w:tblInd w:w="0" w:type="dxa"/>
        <w:tblLook w:val="04A0" w:firstRow="1" w:lastRow="0" w:firstColumn="1" w:lastColumn="0" w:noHBand="0" w:noVBand="1"/>
      </w:tblPr>
      <w:tblGrid>
        <w:gridCol w:w="675"/>
        <w:gridCol w:w="3969"/>
        <w:gridCol w:w="1134"/>
        <w:gridCol w:w="1134"/>
        <w:gridCol w:w="1276"/>
        <w:gridCol w:w="1418"/>
      </w:tblGrid>
      <w:tr w:rsidR="00F13CA5" w:rsidTr="00F13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Wyszczególnienie elementów rozliczeniowych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ind w:left="2034" w:hanging="203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Jednostka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jednostkowa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</w:t>
            </w:r>
          </w:p>
        </w:tc>
      </w:tr>
      <w:tr w:rsidR="00F13CA5" w:rsidTr="00F13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5" w:rsidRDefault="00F13C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5" w:rsidRDefault="00F13C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(PLN)</w:t>
            </w:r>
          </w:p>
        </w:tc>
      </w:tr>
      <w:tr w:rsidR="00F13CA5" w:rsidTr="00F13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5" w:rsidRDefault="00F13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(4)</w:t>
            </w:r>
          </w:p>
          <w:p w:rsidR="00F13CA5" w:rsidRDefault="00F13C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(6)</w:t>
            </w:r>
          </w:p>
        </w:tc>
      </w:tr>
      <w:tr w:rsidR="003C7ACF" w:rsidTr="00F13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F" w:rsidRPr="003C7ACF" w:rsidRDefault="003C7ACF">
            <w:pPr>
              <w:jc w:val="center"/>
            </w:pPr>
            <w:r w:rsidRPr="003C7ACF"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F" w:rsidRDefault="003C7ACF" w:rsidP="003C7ACF">
            <w:r>
              <w:t>Wycinka drzew (poniżej  śr. 16)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F" w:rsidRPr="003C7ACF" w:rsidRDefault="002A2EF7">
            <w:pPr>
              <w:jc w:val="center"/>
            </w:pPr>
            <w:r>
              <w:t>s</w:t>
            </w:r>
            <w:r w:rsidR="003C7ACF" w:rsidRPr="003C7ACF">
              <w:t>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F" w:rsidRPr="003C7ACF" w:rsidRDefault="002A2EF7">
            <w:pPr>
              <w:jc w:val="center"/>
            </w:pPr>
            <w:r>
              <w:t>4</w:t>
            </w:r>
          </w:p>
          <w:p w:rsidR="003C7ACF" w:rsidRPr="003C7ACF" w:rsidRDefault="003C7AC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F" w:rsidRPr="003C7ACF" w:rsidRDefault="003C7AC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F" w:rsidRDefault="003C7AC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7ACF" w:rsidTr="00F13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F" w:rsidRDefault="003C7ACF" w:rsidP="003C7ACF">
            <w:pPr>
              <w:jc w:val="center"/>
            </w:pPr>
            <w: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F" w:rsidRDefault="003C7ACF">
            <w:r>
              <w:t>Wycinka drzew (śr. 16-25)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F" w:rsidRDefault="003C7ACF">
            <w:pPr>
              <w:jc w:val="center"/>
            </w:pPr>
            <w: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F" w:rsidRDefault="002A2EF7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F" w:rsidRDefault="003C7ACF">
            <w:pPr>
              <w:jc w:val="center"/>
              <w:rPr>
                <w:b/>
              </w:rPr>
            </w:pPr>
          </w:p>
          <w:p w:rsidR="003C7ACF" w:rsidRDefault="003C7AC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F" w:rsidRDefault="003C7ACF">
            <w:pPr>
              <w:jc w:val="center"/>
              <w:rPr>
                <w:b/>
              </w:rPr>
            </w:pPr>
          </w:p>
        </w:tc>
      </w:tr>
      <w:tr w:rsidR="003C7ACF" w:rsidTr="00F13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F" w:rsidRDefault="003C7ACF">
            <w:pPr>
              <w:jc w:val="center"/>
            </w:pPr>
            <w: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F" w:rsidRDefault="003C7ACF">
            <w:r>
              <w:t>Wycinka drzew (śr. 26-35)</w:t>
            </w:r>
          </w:p>
          <w:p w:rsidR="003C7ACF" w:rsidRDefault="003C7AC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F" w:rsidRDefault="003C7ACF">
            <w:pPr>
              <w:jc w:val="center"/>
            </w:pPr>
            <w: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F" w:rsidRDefault="002A2EF7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F" w:rsidRDefault="003C7AC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F" w:rsidRDefault="003C7ACF">
            <w:pPr>
              <w:jc w:val="center"/>
              <w:rPr>
                <w:b/>
              </w:rPr>
            </w:pPr>
          </w:p>
        </w:tc>
      </w:tr>
      <w:tr w:rsidR="003C7ACF" w:rsidTr="00F13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F" w:rsidRDefault="003C7ACF">
            <w:pPr>
              <w:jc w:val="center"/>
            </w:pPr>
            <w: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F" w:rsidRDefault="003C7ACF">
            <w:r>
              <w:t>Wycinka drzew (śr. 36-45)</w:t>
            </w:r>
          </w:p>
          <w:p w:rsidR="003C7ACF" w:rsidRDefault="003C7AC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F" w:rsidRDefault="003C7ACF">
            <w:pPr>
              <w:jc w:val="center"/>
            </w:pPr>
            <w: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F" w:rsidRDefault="002A2EF7">
            <w:pPr>
              <w:jc w:val="center"/>
            </w:pPr>
            <w:r>
              <w:t>1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F" w:rsidRDefault="003C7AC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F" w:rsidRDefault="003C7ACF">
            <w:pPr>
              <w:jc w:val="center"/>
              <w:rPr>
                <w:b/>
              </w:rPr>
            </w:pPr>
          </w:p>
        </w:tc>
      </w:tr>
      <w:tr w:rsidR="003C7ACF" w:rsidTr="00F13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F" w:rsidRDefault="003C7ACF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F" w:rsidRDefault="003C7ACF">
            <w:r>
              <w:t>RAZEM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F" w:rsidRDefault="003C7AC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F" w:rsidRDefault="003C7AC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F" w:rsidRDefault="003C7AC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F" w:rsidRDefault="003C7ACF">
            <w:pPr>
              <w:jc w:val="center"/>
              <w:rPr>
                <w:b/>
              </w:rPr>
            </w:pPr>
          </w:p>
        </w:tc>
      </w:tr>
      <w:tr w:rsidR="003C7ACF" w:rsidTr="00F13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F" w:rsidRDefault="003C7ACF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F" w:rsidRDefault="003C7ACF">
            <w:r>
              <w:t>PODATEK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F" w:rsidRDefault="003C7AC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F" w:rsidRDefault="003C7AC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F" w:rsidRDefault="003C7AC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F" w:rsidRDefault="003C7ACF">
            <w:pPr>
              <w:jc w:val="center"/>
              <w:rPr>
                <w:b/>
              </w:rPr>
            </w:pPr>
          </w:p>
        </w:tc>
      </w:tr>
      <w:tr w:rsidR="003C7ACF" w:rsidTr="00F13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F" w:rsidRDefault="003C7ACF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F" w:rsidRDefault="003C7ACF">
            <w:r>
              <w:t>OGÓŁEM KOSZT (z VAT)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F" w:rsidRDefault="003C7AC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F" w:rsidRDefault="003C7AC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F" w:rsidRDefault="003C7AC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F" w:rsidRDefault="003C7ACF">
            <w:pPr>
              <w:jc w:val="center"/>
              <w:rPr>
                <w:b/>
              </w:rPr>
            </w:pPr>
          </w:p>
        </w:tc>
      </w:tr>
    </w:tbl>
    <w:p w:rsidR="00F13CA5" w:rsidRDefault="00F13CA5" w:rsidP="00F13CA5"/>
    <w:p w:rsidR="00F13CA5" w:rsidRDefault="00F13CA5" w:rsidP="00F13CA5"/>
    <w:p w:rsidR="00F13CA5" w:rsidRDefault="00F13CA5" w:rsidP="00F13CA5"/>
    <w:p w:rsidR="00F13CA5" w:rsidRDefault="00F13CA5" w:rsidP="00F13CA5"/>
    <w:p w:rsidR="00ED3872" w:rsidRDefault="00ED3872"/>
    <w:sectPr w:rsidR="00ED3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E9"/>
    <w:rsid w:val="001079A0"/>
    <w:rsid w:val="002A2EF7"/>
    <w:rsid w:val="003C7ACF"/>
    <w:rsid w:val="004D5007"/>
    <w:rsid w:val="008C5242"/>
    <w:rsid w:val="008F15E9"/>
    <w:rsid w:val="00B557F6"/>
    <w:rsid w:val="00C86C58"/>
    <w:rsid w:val="00E33B78"/>
    <w:rsid w:val="00ED3872"/>
    <w:rsid w:val="00F1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C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3C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C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3C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4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</Words>
  <Characters>432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Dzierlatka</dc:creator>
  <cp:keywords/>
  <dc:description/>
  <cp:lastModifiedBy>Anna Dzierlatka</cp:lastModifiedBy>
  <cp:revision>16</cp:revision>
  <dcterms:created xsi:type="dcterms:W3CDTF">2022-05-04T07:59:00Z</dcterms:created>
  <dcterms:modified xsi:type="dcterms:W3CDTF">2022-11-22T09:35:00Z</dcterms:modified>
</cp:coreProperties>
</file>