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6B38" w14:textId="15900CA0" w:rsidR="00C11AC4" w:rsidRDefault="00BA1D37" w:rsidP="00C11AC4">
      <w:pPr>
        <w:jc w:val="center"/>
        <w:rPr>
          <w:b/>
          <w:bCs/>
          <w:sz w:val="28"/>
          <w:szCs w:val="28"/>
        </w:rPr>
      </w:pPr>
      <w:r w:rsidRPr="00BA1D37">
        <w:rPr>
          <w:b/>
          <w:bCs/>
          <w:sz w:val="28"/>
          <w:szCs w:val="28"/>
        </w:rPr>
        <w:t>KOSZTORYS  OFERTOWY</w:t>
      </w:r>
    </w:p>
    <w:p w14:paraId="7216E393" w14:textId="3ABA6411" w:rsidR="00BA1D37" w:rsidRDefault="00BA1D37" w:rsidP="00E6752C">
      <w:pPr>
        <w:spacing w:after="0" w:line="240" w:lineRule="auto"/>
        <w:ind w:left="-425"/>
        <w:jc w:val="center"/>
        <w:rPr>
          <w:sz w:val="24"/>
          <w:szCs w:val="24"/>
        </w:rPr>
      </w:pPr>
      <w:r w:rsidRPr="00BA1D37">
        <w:rPr>
          <w:sz w:val="24"/>
          <w:szCs w:val="24"/>
        </w:rPr>
        <w:t xml:space="preserve">Wycinka </w:t>
      </w:r>
      <w:r w:rsidR="00E05DA2">
        <w:rPr>
          <w:sz w:val="24"/>
          <w:szCs w:val="24"/>
        </w:rPr>
        <w:t xml:space="preserve">krzaków i odrostów rosnących w ciągu drogi powiatowej nr 2566W Grodzisk – Goworowo </w:t>
      </w:r>
      <w:r w:rsidR="00B50E28">
        <w:rPr>
          <w:sz w:val="24"/>
          <w:szCs w:val="24"/>
        </w:rPr>
        <w:t>na odc. Grodzisk - Suchcice</w:t>
      </w:r>
    </w:p>
    <w:p w14:paraId="6D9E6E96" w14:textId="52412254" w:rsidR="00BA1D37" w:rsidRDefault="00BA1D37" w:rsidP="00BA1D37">
      <w:pPr>
        <w:jc w:val="center"/>
        <w:rPr>
          <w:sz w:val="24"/>
          <w:szCs w:val="24"/>
        </w:rPr>
      </w:pPr>
    </w:p>
    <w:p w14:paraId="27CEBFF1" w14:textId="77777777" w:rsidR="00C11AC4" w:rsidRDefault="00C11AC4" w:rsidP="00BA1D37">
      <w:pPr>
        <w:jc w:val="center"/>
        <w:rPr>
          <w:sz w:val="24"/>
          <w:szCs w:val="24"/>
        </w:rPr>
      </w:pPr>
    </w:p>
    <w:tbl>
      <w:tblPr>
        <w:tblStyle w:val="Tabela-Siatka"/>
        <w:tblW w:w="10487" w:type="dxa"/>
        <w:tblInd w:w="-572" w:type="dxa"/>
        <w:tblLook w:val="04A0" w:firstRow="1" w:lastRow="0" w:firstColumn="1" w:lastColumn="0" w:noHBand="0" w:noVBand="1"/>
      </w:tblPr>
      <w:tblGrid>
        <w:gridCol w:w="520"/>
        <w:gridCol w:w="5859"/>
        <w:gridCol w:w="841"/>
        <w:gridCol w:w="774"/>
        <w:gridCol w:w="1398"/>
        <w:gridCol w:w="1095"/>
      </w:tblGrid>
      <w:tr w:rsidR="00DE3B1C" w14:paraId="70832424" w14:textId="77777777" w:rsidTr="0090014A">
        <w:tc>
          <w:tcPr>
            <w:tcW w:w="520" w:type="dxa"/>
          </w:tcPr>
          <w:p w14:paraId="2D0192F1" w14:textId="66F418F6" w:rsidR="00DE3B1C" w:rsidRPr="003D6557" w:rsidRDefault="00DE3B1C" w:rsidP="00BA1D37">
            <w:pPr>
              <w:jc w:val="center"/>
              <w:rPr>
                <w:b/>
                <w:bCs/>
              </w:rPr>
            </w:pPr>
            <w:r w:rsidRPr="003D6557">
              <w:rPr>
                <w:b/>
                <w:bCs/>
              </w:rPr>
              <w:t>l.p.</w:t>
            </w:r>
          </w:p>
        </w:tc>
        <w:tc>
          <w:tcPr>
            <w:tcW w:w="5859" w:type="dxa"/>
          </w:tcPr>
          <w:p w14:paraId="17E92952" w14:textId="462F00B9" w:rsidR="00DE3B1C" w:rsidRPr="003D6557" w:rsidRDefault="00DE3B1C" w:rsidP="000B04C3">
            <w:pPr>
              <w:rPr>
                <w:b/>
                <w:bCs/>
              </w:rPr>
            </w:pPr>
            <w:r w:rsidRPr="003D6557">
              <w:rPr>
                <w:b/>
                <w:bCs/>
              </w:rPr>
              <w:t>Wyszczególnienie elementów rozliczeniowych</w:t>
            </w:r>
          </w:p>
        </w:tc>
        <w:tc>
          <w:tcPr>
            <w:tcW w:w="1615" w:type="dxa"/>
            <w:gridSpan w:val="2"/>
          </w:tcPr>
          <w:p w14:paraId="2BC3DD36" w14:textId="66415BA7" w:rsidR="00DE3B1C" w:rsidRPr="003D6557" w:rsidRDefault="00DE3B1C" w:rsidP="00BA1D37">
            <w:pPr>
              <w:jc w:val="center"/>
              <w:rPr>
                <w:b/>
                <w:bCs/>
              </w:rPr>
            </w:pPr>
            <w:r w:rsidRPr="003D6557">
              <w:rPr>
                <w:b/>
                <w:bCs/>
              </w:rPr>
              <w:t>Jednostka</w:t>
            </w:r>
          </w:p>
        </w:tc>
        <w:tc>
          <w:tcPr>
            <w:tcW w:w="1398" w:type="dxa"/>
          </w:tcPr>
          <w:p w14:paraId="140A17EB" w14:textId="11E8DEE4" w:rsidR="00DE3B1C" w:rsidRPr="003D6557" w:rsidRDefault="00DE3B1C" w:rsidP="003D6557">
            <w:pPr>
              <w:ind w:hanging="166"/>
              <w:jc w:val="center"/>
              <w:rPr>
                <w:b/>
                <w:bCs/>
              </w:rPr>
            </w:pPr>
            <w:r w:rsidRPr="003D6557">
              <w:rPr>
                <w:b/>
                <w:bCs/>
              </w:rPr>
              <w:t>Cena jednostkowa</w:t>
            </w:r>
          </w:p>
        </w:tc>
        <w:tc>
          <w:tcPr>
            <w:tcW w:w="1095" w:type="dxa"/>
          </w:tcPr>
          <w:p w14:paraId="624447CB" w14:textId="1842D89A" w:rsidR="00DE3B1C" w:rsidRPr="003D6557" w:rsidRDefault="00DE3B1C" w:rsidP="00BA1D37">
            <w:pPr>
              <w:jc w:val="center"/>
              <w:rPr>
                <w:b/>
                <w:bCs/>
              </w:rPr>
            </w:pPr>
            <w:r w:rsidRPr="003D6557">
              <w:rPr>
                <w:b/>
                <w:bCs/>
              </w:rPr>
              <w:t>Wartość</w:t>
            </w:r>
          </w:p>
        </w:tc>
      </w:tr>
      <w:tr w:rsidR="00DE3B1C" w14:paraId="5F6611D0" w14:textId="77777777" w:rsidTr="0090014A">
        <w:tc>
          <w:tcPr>
            <w:tcW w:w="520" w:type="dxa"/>
          </w:tcPr>
          <w:p w14:paraId="720E5A68" w14:textId="77777777" w:rsidR="00DE3B1C" w:rsidRPr="002D0183" w:rsidRDefault="00DE3B1C" w:rsidP="00BA1D37">
            <w:pPr>
              <w:jc w:val="center"/>
            </w:pPr>
          </w:p>
        </w:tc>
        <w:tc>
          <w:tcPr>
            <w:tcW w:w="5859" w:type="dxa"/>
          </w:tcPr>
          <w:p w14:paraId="5506103A" w14:textId="77777777" w:rsidR="00DE3B1C" w:rsidRPr="002D0183" w:rsidRDefault="00DE3B1C" w:rsidP="00BA1D37">
            <w:pPr>
              <w:jc w:val="center"/>
            </w:pPr>
          </w:p>
        </w:tc>
        <w:tc>
          <w:tcPr>
            <w:tcW w:w="841" w:type="dxa"/>
          </w:tcPr>
          <w:p w14:paraId="64A968B2" w14:textId="60B5DD30" w:rsidR="00DE3B1C" w:rsidRPr="002D0183" w:rsidRDefault="00DE3B1C" w:rsidP="00BA1D37">
            <w:pPr>
              <w:jc w:val="center"/>
            </w:pPr>
            <w:r w:rsidRPr="002D0183">
              <w:t>Nazwa</w:t>
            </w:r>
          </w:p>
        </w:tc>
        <w:tc>
          <w:tcPr>
            <w:tcW w:w="774" w:type="dxa"/>
          </w:tcPr>
          <w:p w14:paraId="52225685" w14:textId="1441DFC1" w:rsidR="00DE3B1C" w:rsidRPr="002D0183" w:rsidRDefault="00DE3B1C" w:rsidP="00BA1D37">
            <w:pPr>
              <w:jc w:val="center"/>
            </w:pPr>
            <w:r w:rsidRPr="002D0183">
              <w:t>Ilość</w:t>
            </w:r>
          </w:p>
        </w:tc>
        <w:tc>
          <w:tcPr>
            <w:tcW w:w="1398" w:type="dxa"/>
          </w:tcPr>
          <w:p w14:paraId="0A5E0EB3" w14:textId="4866748D" w:rsidR="00DE3B1C" w:rsidRPr="002D0183" w:rsidRDefault="00DE3B1C" w:rsidP="00BA1D37">
            <w:pPr>
              <w:jc w:val="center"/>
            </w:pPr>
            <w:r w:rsidRPr="002D0183">
              <w:t>(PLN)</w:t>
            </w:r>
          </w:p>
        </w:tc>
        <w:tc>
          <w:tcPr>
            <w:tcW w:w="1095" w:type="dxa"/>
          </w:tcPr>
          <w:p w14:paraId="5566AF75" w14:textId="0E00EF93" w:rsidR="00DE3B1C" w:rsidRPr="002D0183" w:rsidRDefault="00DE3B1C" w:rsidP="00BA1D37">
            <w:pPr>
              <w:jc w:val="center"/>
            </w:pPr>
            <w:r w:rsidRPr="002D0183">
              <w:t>(PLN)</w:t>
            </w:r>
          </w:p>
        </w:tc>
      </w:tr>
      <w:tr w:rsidR="00DE3B1C" w:rsidRPr="002D0183" w14:paraId="323785B5" w14:textId="77777777" w:rsidTr="0090014A">
        <w:tc>
          <w:tcPr>
            <w:tcW w:w="520" w:type="dxa"/>
          </w:tcPr>
          <w:p w14:paraId="69C6517F" w14:textId="1E2F34B3" w:rsidR="00DE3B1C" w:rsidRPr="002D0183" w:rsidRDefault="00DE3B1C" w:rsidP="00BA1D37">
            <w:pPr>
              <w:jc w:val="center"/>
            </w:pPr>
            <w:r w:rsidRPr="002D0183">
              <w:t>(1)</w:t>
            </w:r>
          </w:p>
        </w:tc>
        <w:tc>
          <w:tcPr>
            <w:tcW w:w="5859" w:type="dxa"/>
          </w:tcPr>
          <w:p w14:paraId="7607B3C2" w14:textId="715B9EFB" w:rsidR="00DE3B1C" w:rsidRPr="002D0183" w:rsidRDefault="00DE3B1C" w:rsidP="00BA1D37">
            <w:pPr>
              <w:jc w:val="center"/>
            </w:pPr>
            <w:r w:rsidRPr="002D0183">
              <w:t>(</w:t>
            </w:r>
            <w:r>
              <w:t>2</w:t>
            </w:r>
            <w:r w:rsidRPr="002D0183">
              <w:t>)</w:t>
            </w:r>
          </w:p>
        </w:tc>
        <w:tc>
          <w:tcPr>
            <w:tcW w:w="841" w:type="dxa"/>
          </w:tcPr>
          <w:p w14:paraId="208807EC" w14:textId="058D0849" w:rsidR="00DE3B1C" w:rsidRPr="002D0183" w:rsidRDefault="00DE3B1C" w:rsidP="00BA1D37">
            <w:pPr>
              <w:jc w:val="center"/>
            </w:pPr>
            <w:r w:rsidRPr="002D0183">
              <w:t>(</w:t>
            </w:r>
            <w:r>
              <w:t>3</w:t>
            </w:r>
            <w:r w:rsidRPr="002D0183">
              <w:t>)</w:t>
            </w:r>
          </w:p>
        </w:tc>
        <w:tc>
          <w:tcPr>
            <w:tcW w:w="774" w:type="dxa"/>
          </w:tcPr>
          <w:p w14:paraId="1DA4B8AF" w14:textId="047A4BF4" w:rsidR="00DE3B1C" w:rsidRPr="002D0183" w:rsidRDefault="00DE3B1C" w:rsidP="00BA1D37">
            <w:pPr>
              <w:jc w:val="center"/>
            </w:pPr>
            <w:r>
              <w:t>(4</w:t>
            </w:r>
            <w:r w:rsidRPr="002D0183">
              <w:t>)</w:t>
            </w:r>
          </w:p>
        </w:tc>
        <w:tc>
          <w:tcPr>
            <w:tcW w:w="1398" w:type="dxa"/>
          </w:tcPr>
          <w:p w14:paraId="534DE425" w14:textId="0EA3C560" w:rsidR="00DE3B1C" w:rsidRPr="002D0183" w:rsidRDefault="00DE3B1C" w:rsidP="00BA1D37">
            <w:pPr>
              <w:jc w:val="center"/>
            </w:pPr>
            <w:r w:rsidRPr="002D0183">
              <w:t>(</w:t>
            </w:r>
            <w:r>
              <w:t>5</w:t>
            </w:r>
            <w:r w:rsidRPr="002D0183">
              <w:t>)</w:t>
            </w:r>
          </w:p>
        </w:tc>
        <w:tc>
          <w:tcPr>
            <w:tcW w:w="1095" w:type="dxa"/>
          </w:tcPr>
          <w:p w14:paraId="6E363FB9" w14:textId="5C2A8EA2" w:rsidR="00DE3B1C" w:rsidRPr="002D0183" w:rsidRDefault="00DE3B1C" w:rsidP="00BA1D37">
            <w:pPr>
              <w:jc w:val="center"/>
            </w:pPr>
            <w:r w:rsidRPr="002D0183">
              <w:t>(</w:t>
            </w:r>
            <w:r>
              <w:t>6</w:t>
            </w:r>
            <w:r w:rsidRPr="002D0183">
              <w:t>)</w:t>
            </w:r>
          </w:p>
        </w:tc>
      </w:tr>
      <w:tr w:rsidR="00DE3B1C" w:rsidRPr="002D0183" w14:paraId="0BCCF2AF" w14:textId="77777777" w:rsidTr="0090014A">
        <w:tc>
          <w:tcPr>
            <w:tcW w:w="520" w:type="dxa"/>
          </w:tcPr>
          <w:p w14:paraId="17114101" w14:textId="0D83067C" w:rsidR="00DE3B1C" w:rsidRPr="002D0183" w:rsidRDefault="00DE3B1C" w:rsidP="00BA1D37">
            <w:pPr>
              <w:jc w:val="center"/>
            </w:pPr>
            <w:r w:rsidRPr="002D0183">
              <w:t>1</w:t>
            </w:r>
          </w:p>
        </w:tc>
        <w:tc>
          <w:tcPr>
            <w:tcW w:w="5859" w:type="dxa"/>
          </w:tcPr>
          <w:p w14:paraId="40EA569D" w14:textId="491A001B" w:rsidR="00DE3B1C" w:rsidRPr="002D0183" w:rsidRDefault="00E05DA2" w:rsidP="000B04C3">
            <w:r>
              <w:t xml:space="preserve">Wycinka i </w:t>
            </w:r>
            <w:proofErr w:type="spellStart"/>
            <w:r>
              <w:t>zrębkowanie</w:t>
            </w:r>
            <w:proofErr w:type="spellEnd"/>
            <w:r>
              <w:t xml:space="preserve"> krzaków wraz z </w:t>
            </w:r>
            <w:r w:rsidR="00633B9E">
              <w:t xml:space="preserve">zagospodarowaniem </w:t>
            </w:r>
            <w:r>
              <w:t>materiału</w:t>
            </w:r>
          </w:p>
        </w:tc>
        <w:tc>
          <w:tcPr>
            <w:tcW w:w="841" w:type="dxa"/>
          </w:tcPr>
          <w:p w14:paraId="7909AD8F" w14:textId="69F38F80" w:rsidR="00DE3B1C" w:rsidRPr="00E05DA2" w:rsidRDefault="00E05DA2" w:rsidP="00BA1D37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774" w:type="dxa"/>
          </w:tcPr>
          <w:p w14:paraId="03542FB4" w14:textId="7E6689B8" w:rsidR="00DE3B1C" w:rsidRPr="002D0183" w:rsidRDefault="00633B9E" w:rsidP="00BA1D37">
            <w:pPr>
              <w:jc w:val="center"/>
            </w:pPr>
            <w:r>
              <w:t>5850</w:t>
            </w:r>
          </w:p>
        </w:tc>
        <w:tc>
          <w:tcPr>
            <w:tcW w:w="1398" w:type="dxa"/>
          </w:tcPr>
          <w:p w14:paraId="4FB6BD78" w14:textId="77777777" w:rsidR="00DE3B1C" w:rsidRPr="002D0183" w:rsidRDefault="00DE3B1C" w:rsidP="00BA1D37">
            <w:pPr>
              <w:jc w:val="center"/>
            </w:pPr>
          </w:p>
        </w:tc>
        <w:tc>
          <w:tcPr>
            <w:tcW w:w="1095" w:type="dxa"/>
          </w:tcPr>
          <w:p w14:paraId="1413B8EC" w14:textId="77777777" w:rsidR="00DE3B1C" w:rsidRDefault="00DE3B1C" w:rsidP="00BA1D37">
            <w:pPr>
              <w:jc w:val="center"/>
            </w:pPr>
          </w:p>
          <w:p w14:paraId="308F7D76" w14:textId="1A7BA272" w:rsidR="00E05DA2" w:rsidRPr="002D0183" w:rsidRDefault="00E05DA2" w:rsidP="00BA1D37">
            <w:pPr>
              <w:jc w:val="center"/>
            </w:pPr>
          </w:p>
        </w:tc>
      </w:tr>
      <w:tr w:rsidR="00CB685A" w:rsidRPr="002D0183" w14:paraId="02A1BD40" w14:textId="77777777" w:rsidTr="0090014A">
        <w:tc>
          <w:tcPr>
            <w:tcW w:w="520" w:type="dxa"/>
          </w:tcPr>
          <w:p w14:paraId="39CC635C" w14:textId="77777777" w:rsidR="00CB685A" w:rsidRDefault="00CB685A" w:rsidP="00C11AC4">
            <w:pPr>
              <w:jc w:val="center"/>
            </w:pPr>
          </w:p>
        </w:tc>
        <w:tc>
          <w:tcPr>
            <w:tcW w:w="5859" w:type="dxa"/>
          </w:tcPr>
          <w:p w14:paraId="710C80C8" w14:textId="4BB786D3" w:rsidR="00CB685A" w:rsidRPr="00E05DA2" w:rsidRDefault="00CB685A" w:rsidP="00C11AC4">
            <w:pPr>
              <w:rPr>
                <w:b/>
                <w:bCs/>
                <w:sz w:val="20"/>
                <w:szCs w:val="20"/>
              </w:rPr>
            </w:pPr>
            <w:r w:rsidRPr="00E05DA2">
              <w:rPr>
                <w:b/>
                <w:bCs/>
                <w:sz w:val="20"/>
                <w:szCs w:val="20"/>
              </w:rPr>
              <w:t>RAZEM NETTO</w:t>
            </w:r>
          </w:p>
        </w:tc>
        <w:tc>
          <w:tcPr>
            <w:tcW w:w="841" w:type="dxa"/>
          </w:tcPr>
          <w:p w14:paraId="07B579FC" w14:textId="77777777" w:rsidR="00CB685A" w:rsidRPr="00600C9D" w:rsidRDefault="00CB685A" w:rsidP="00C11AC4">
            <w:pPr>
              <w:jc w:val="center"/>
            </w:pPr>
          </w:p>
        </w:tc>
        <w:tc>
          <w:tcPr>
            <w:tcW w:w="774" w:type="dxa"/>
          </w:tcPr>
          <w:p w14:paraId="58157FCD" w14:textId="77777777" w:rsidR="00CB685A" w:rsidRDefault="00CB685A" w:rsidP="00C11AC4">
            <w:pPr>
              <w:jc w:val="center"/>
            </w:pPr>
          </w:p>
        </w:tc>
        <w:tc>
          <w:tcPr>
            <w:tcW w:w="1398" w:type="dxa"/>
          </w:tcPr>
          <w:p w14:paraId="4BD4D1B6" w14:textId="77777777" w:rsidR="00CB685A" w:rsidRPr="002D0183" w:rsidRDefault="00CB685A" w:rsidP="00C11AC4">
            <w:pPr>
              <w:jc w:val="center"/>
            </w:pPr>
          </w:p>
        </w:tc>
        <w:tc>
          <w:tcPr>
            <w:tcW w:w="1095" w:type="dxa"/>
          </w:tcPr>
          <w:p w14:paraId="3E7DFEB8" w14:textId="77777777" w:rsidR="00CB685A" w:rsidRPr="002D0183" w:rsidRDefault="00CB685A" w:rsidP="00C11AC4">
            <w:pPr>
              <w:jc w:val="center"/>
            </w:pPr>
          </w:p>
        </w:tc>
      </w:tr>
      <w:tr w:rsidR="00CB685A" w:rsidRPr="002D0183" w14:paraId="607C307A" w14:textId="77777777" w:rsidTr="0090014A">
        <w:tc>
          <w:tcPr>
            <w:tcW w:w="520" w:type="dxa"/>
          </w:tcPr>
          <w:p w14:paraId="23CED380" w14:textId="77777777" w:rsidR="00CB685A" w:rsidRDefault="00CB685A" w:rsidP="00C11AC4">
            <w:pPr>
              <w:jc w:val="center"/>
            </w:pPr>
          </w:p>
        </w:tc>
        <w:tc>
          <w:tcPr>
            <w:tcW w:w="5859" w:type="dxa"/>
          </w:tcPr>
          <w:p w14:paraId="509496B0" w14:textId="1D4D50CD" w:rsidR="00CB685A" w:rsidRPr="00E05DA2" w:rsidRDefault="00CB685A" w:rsidP="00C11AC4">
            <w:pPr>
              <w:rPr>
                <w:sz w:val="20"/>
                <w:szCs w:val="20"/>
              </w:rPr>
            </w:pPr>
            <w:r w:rsidRPr="00E05DA2">
              <w:rPr>
                <w:sz w:val="20"/>
                <w:szCs w:val="20"/>
              </w:rPr>
              <w:t>PODATEK VAT</w:t>
            </w:r>
          </w:p>
        </w:tc>
        <w:tc>
          <w:tcPr>
            <w:tcW w:w="841" w:type="dxa"/>
          </w:tcPr>
          <w:p w14:paraId="6F65B8D3" w14:textId="77777777" w:rsidR="00CB685A" w:rsidRPr="00600C9D" w:rsidRDefault="00CB685A" w:rsidP="00C11AC4">
            <w:pPr>
              <w:jc w:val="center"/>
            </w:pPr>
          </w:p>
        </w:tc>
        <w:tc>
          <w:tcPr>
            <w:tcW w:w="774" w:type="dxa"/>
          </w:tcPr>
          <w:p w14:paraId="2C705D28" w14:textId="77777777" w:rsidR="00CB685A" w:rsidRDefault="00CB685A" w:rsidP="00C11AC4">
            <w:pPr>
              <w:jc w:val="center"/>
            </w:pPr>
          </w:p>
        </w:tc>
        <w:tc>
          <w:tcPr>
            <w:tcW w:w="1398" w:type="dxa"/>
          </w:tcPr>
          <w:p w14:paraId="6DB28D96" w14:textId="77777777" w:rsidR="00CB685A" w:rsidRPr="002D0183" w:rsidRDefault="00CB685A" w:rsidP="00C11AC4">
            <w:pPr>
              <w:jc w:val="center"/>
            </w:pPr>
          </w:p>
        </w:tc>
        <w:tc>
          <w:tcPr>
            <w:tcW w:w="1095" w:type="dxa"/>
          </w:tcPr>
          <w:p w14:paraId="75EEAD53" w14:textId="77777777" w:rsidR="00CB685A" w:rsidRPr="002D0183" w:rsidRDefault="00CB685A" w:rsidP="00C11AC4">
            <w:pPr>
              <w:jc w:val="center"/>
            </w:pPr>
          </w:p>
        </w:tc>
      </w:tr>
      <w:tr w:rsidR="00CB685A" w:rsidRPr="002D0183" w14:paraId="6AB5B692" w14:textId="77777777" w:rsidTr="0090014A">
        <w:tc>
          <w:tcPr>
            <w:tcW w:w="520" w:type="dxa"/>
          </w:tcPr>
          <w:p w14:paraId="0205C48F" w14:textId="77777777" w:rsidR="00CB685A" w:rsidRDefault="00CB685A" w:rsidP="00C11AC4">
            <w:pPr>
              <w:jc w:val="center"/>
            </w:pPr>
          </w:p>
        </w:tc>
        <w:tc>
          <w:tcPr>
            <w:tcW w:w="5859" w:type="dxa"/>
          </w:tcPr>
          <w:p w14:paraId="325256B3" w14:textId="4BC9532A" w:rsidR="00CB685A" w:rsidRPr="00E05DA2" w:rsidRDefault="00CB685A" w:rsidP="00C11AC4">
            <w:pPr>
              <w:rPr>
                <w:b/>
                <w:bCs/>
                <w:sz w:val="20"/>
                <w:szCs w:val="20"/>
              </w:rPr>
            </w:pPr>
            <w:r w:rsidRPr="00E05DA2">
              <w:rPr>
                <w:b/>
                <w:bCs/>
                <w:sz w:val="20"/>
                <w:szCs w:val="20"/>
              </w:rPr>
              <w:t>OGÓŁEM KOSZT (z VAT)</w:t>
            </w:r>
          </w:p>
        </w:tc>
        <w:tc>
          <w:tcPr>
            <w:tcW w:w="841" w:type="dxa"/>
          </w:tcPr>
          <w:p w14:paraId="1BD4E613" w14:textId="77777777" w:rsidR="00CB685A" w:rsidRPr="00600C9D" w:rsidRDefault="00CB685A" w:rsidP="00C11AC4">
            <w:pPr>
              <w:jc w:val="center"/>
            </w:pPr>
          </w:p>
        </w:tc>
        <w:tc>
          <w:tcPr>
            <w:tcW w:w="774" w:type="dxa"/>
          </w:tcPr>
          <w:p w14:paraId="518B3799" w14:textId="77777777" w:rsidR="00CB685A" w:rsidRDefault="00CB685A" w:rsidP="00C11AC4">
            <w:pPr>
              <w:jc w:val="center"/>
            </w:pPr>
          </w:p>
        </w:tc>
        <w:tc>
          <w:tcPr>
            <w:tcW w:w="1398" w:type="dxa"/>
          </w:tcPr>
          <w:p w14:paraId="64E0DA79" w14:textId="77777777" w:rsidR="00CB685A" w:rsidRPr="002D0183" w:rsidRDefault="00CB685A" w:rsidP="00C11AC4">
            <w:pPr>
              <w:jc w:val="center"/>
            </w:pPr>
          </w:p>
        </w:tc>
        <w:tc>
          <w:tcPr>
            <w:tcW w:w="1095" w:type="dxa"/>
          </w:tcPr>
          <w:p w14:paraId="212A3165" w14:textId="77777777" w:rsidR="00CB685A" w:rsidRPr="002D0183" w:rsidRDefault="00CB685A" w:rsidP="00C11AC4">
            <w:pPr>
              <w:jc w:val="center"/>
            </w:pPr>
          </w:p>
        </w:tc>
      </w:tr>
    </w:tbl>
    <w:p w14:paraId="51156436" w14:textId="77777777" w:rsidR="00BA1D37" w:rsidRPr="002D0183" w:rsidRDefault="00BA1D37" w:rsidP="00BA1D37">
      <w:pPr>
        <w:jc w:val="center"/>
      </w:pPr>
    </w:p>
    <w:sectPr w:rsidR="00BA1D37" w:rsidRPr="002D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93"/>
    <w:rsid w:val="000B04C3"/>
    <w:rsid w:val="00255DD8"/>
    <w:rsid w:val="002850CC"/>
    <w:rsid w:val="002D0183"/>
    <w:rsid w:val="003D6557"/>
    <w:rsid w:val="004C56EF"/>
    <w:rsid w:val="004F21D9"/>
    <w:rsid w:val="00536393"/>
    <w:rsid w:val="00633B9E"/>
    <w:rsid w:val="00725592"/>
    <w:rsid w:val="008036A7"/>
    <w:rsid w:val="0090014A"/>
    <w:rsid w:val="00AE51CF"/>
    <w:rsid w:val="00B50E28"/>
    <w:rsid w:val="00BA1D37"/>
    <w:rsid w:val="00C11AC4"/>
    <w:rsid w:val="00CB685A"/>
    <w:rsid w:val="00D46003"/>
    <w:rsid w:val="00D96368"/>
    <w:rsid w:val="00DE3B1C"/>
    <w:rsid w:val="00E05DA2"/>
    <w:rsid w:val="00E22AE5"/>
    <w:rsid w:val="00E6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B4B7"/>
  <w15:chartTrackingRefBased/>
  <w15:docId w15:val="{C7F58294-A0F1-453B-978C-A4D1A4E6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2021-08-13T10:31:00Z</cp:lastPrinted>
  <dcterms:created xsi:type="dcterms:W3CDTF">2021-01-19T08:40:00Z</dcterms:created>
  <dcterms:modified xsi:type="dcterms:W3CDTF">2021-08-13T10:46:00Z</dcterms:modified>
</cp:coreProperties>
</file>